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A612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A612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Fh1EIwB295MWj/dZ87hVgVtxs0A=" w:salt="b3wLEx1pGyjXG/N8CbDox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A6124"/>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2012-10-01T20:46:00Z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